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A4175D" w:rsidRPr="00A4175D" w:rsidTr="00A4175D">
        <w:trPr>
          <w:tblCellSpacing w:w="7" w:type="dxa"/>
        </w:trPr>
        <w:tc>
          <w:tcPr>
            <w:tcW w:w="4500" w:type="pct"/>
            <w:vAlign w:val="center"/>
            <w:hideMark/>
          </w:tcPr>
          <w:p w:rsidR="00A4175D" w:rsidRPr="00A4175D" w:rsidRDefault="00A4175D" w:rsidP="00A4175D">
            <w:pPr>
              <w:rPr>
                <w:rFonts w:ascii="Times New Roman" w:hAnsi="Times New Roman" w:cs="Times New Roman"/>
              </w:rPr>
            </w:pPr>
            <w:r w:rsidRPr="00A4175D">
              <w:rPr>
                <w:rFonts w:ascii="Times New Roman" w:hAnsi="Times New Roman" w:cs="Times New Roman"/>
                <w:color w:val="FF0000"/>
                <w:sz w:val="24"/>
              </w:rPr>
              <w:t>Содержание образовательных областей в соответствии с ФГОС дошкольного образования</w:t>
            </w:r>
          </w:p>
        </w:tc>
      </w:tr>
      <w:tr w:rsidR="00A4175D" w:rsidRPr="00A4175D" w:rsidTr="00A417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drawing>
                <wp:inline distT="0" distB="0" distL="0" distR="0" wp14:anchorId="7362DF68" wp14:editId="332186B4">
                  <wp:extent cx="3924300" cy="1695450"/>
                  <wp:effectExtent l="0" t="0" r="0" b="0"/>
                  <wp:docPr id="1" name="Рисунок 1" descr="http://mdouds6balakovo.ucoz.ru/Novosti/Documents/attestaciya/fgos_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ds6balakovo.ucoz.ru/Novosti/Documents/attestaciya/fgos_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Информация для педагогов ДОО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</w:rPr>
              <w:t>Социально - коммуникативное разви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тие (СК)</w:t>
            </w:r>
            <w:bookmarkStart w:id="0" w:name="_GoBack"/>
            <w:bookmarkEnd w:id="0"/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1. Усвоение норм и ценностей, принятых в обществе, включая моральные и нравственные ценности.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2. Развитие общения и взаимодействия ребенка с взрослыми и сверстниками.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3. Становление самостоятельности, целенаправлен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ности и саморегуляции собственных действий.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4. Развитие социального и эмоционального интел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лекта, эмоциональной отзывчивости, сопережи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вания, формирование готовности к совместной деятельности со сверстниками, формирование ува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жительного отношения и чувства принадлежности к своей семье и к сообществу детей и взрослых в ДОО.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5. Формирование позитивных установок к различ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ным видам труда и творчества.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6. Формирование основ безопасного поведения в быту, социуме, природе.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b/>
                <w:bCs/>
                <w:sz w:val="24"/>
              </w:rPr>
              <w:t>Познавательное развитие (П)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1. Развитие интересов детей, их любознательности и познавательной мотивации.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2. Формирование познавательных действий, станов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ление сознания.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3. Развитие воображения и творческой активности.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gramStart"/>
            <w:r w:rsidRPr="00A4175D">
              <w:rPr>
                <w:rFonts w:ascii="Times New Roman" w:hAnsi="Times New Roman" w:cs="Times New Roman"/>
                <w:sz w:val="24"/>
              </w:rPr>
              <w:t>Формирование  первичных представлений о себе, других людях, объектах окружающего мира, о свой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ствах и отношениях объектов окружающего мира (форме, цвете, размере, материале, звучании, ритме, темпе, количестве, числе, части и целом, простран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стве и времени, движении и покое, причинах и след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ствиях и др.).</w:t>
            </w:r>
            <w:proofErr w:type="gramEnd"/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5. Формирование первичных представлений о малой родине и Отечестве, представлений о социокультур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ных ценностях нашего народа, об отечественных тра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дициях и праздниках.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6. Формирование первичных представлений о пла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нете Земля как общем доме людей, об особенностях ее природы, многообразии стран и народов мира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b/>
                <w:bCs/>
                <w:sz w:val="24"/>
              </w:rPr>
              <w:t>Речевое разви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тие (Р)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1. Владение речью как средством общения и культуры.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2. Обогащение активного словаря.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3. Развитие связной, грамматически правильной диа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логической и монологической речи.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4. Развитие речевого творчества.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lastRenderedPageBreak/>
              <w:t>5. Развитие звуковой и интонационной культуры речи, фонематического слуха.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6. Знакомство с книжной культурой, детской литера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турой, понимание на слух текстов различных жанров детской литературы.      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7. Формирование звуковой аналитико-синтетической активности как предпосылки обучения грамоте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b/>
                <w:bCs/>
                <w:sz w:val="24"/>
              </w:rPr>
              <w:t xml:space="preserve">Художественно - 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эстетическое раз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витие (ХЭ)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1.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2. Становление эстетического отношения к окружаю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щему миру.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3. Формирование элементарных представлений о ви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дах искусства; восприятие музыки, художественной литературы, фольклора.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4. Стимулирование сопереживания персонажам ху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дожественных произведений.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5. Реализация самостоятельной творческой деятель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ности детей (изобразительной, конструктивно - модельной, музыкальной и др.)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b/>
                <w:bCs/>
                <w:sz w:val="24"/>
              </w:rPr>
              <w:t>Физическое разви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тие (Ф)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 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1. Приобретение опыта в следующих видах деятель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ности детей: двигательной, в т. ч. связанной с выпол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нением упражнений, направленных на развитие та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ких физических качеств, как координация и гибкость.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A4175D">
              <w:rPr>
                <w:rFonts w:ascii="Times New Roman" w:hAnsi="Times New Roman" w:cs="Times New Roman"/>
                <w:sz w:val="24"/>
              </w:rPr>
              <w:t xml:space="preserve">Правильное формирование </w:t>
            </w:r>
            <w:proofErr w:type="spellStart"/>
            <w:r w:rsidRPr="00A4175D">
              <w:rPr>
                <w:rFonts w:ascii="Times New Roman" w:hAnsi="Times New Roman" w:cs="Times New Roman"/>
                <w:sz w:val="24"/>
              </w:rPr>
              <w:t>опорно</w:t>
            </w:r>
            <w:proofErr w:type="spellEnd"/>
            <w:r w:rsidRPr="00A4175D">
              <w:rPr>
                <w:rFonts w:ascii="Times New Roman" w:hAnsi="Times New Roman" w:cs="Times New Roman"/>
                <w:sz w:val="24"/>
              </w:rPr>
              <w:t xml:space="preserve"> - двигательной системы организма, развитие равновесия, коорди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нации движения, крупной и мелкой моторики обеих рук, с правильным, не наносящем ущерба организму выполнением основных движений (ходьба, бег, мяг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кие прыжки, повороты в обе стороны).</w:t>
            </w:r>
            <w:proofErr w:type="gramEnd"/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3. Формирование начальных представлений о неко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торых видах спорта, овладение подвижными играми с правилами.</w:t>
            </w:r>
          </w:p>
          <w:p w:rsidR="00A4175D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4. Становление целенаправленности и саморегуля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ции в двигательной сфере.</w:t>
            </w:r>
          </w:p>
          <w:p w:rsidR="00000000" w:rsidRPr="00A4175D" w:rsidRDefault="00A4175D" w:rsidP="00A417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175D">
              <w:rPr>
                <w:rFonts w:ascii="Times New Roman" w:hAnsi="Times New Roman" w:cs="Times New Roman"/>
                <w:sz w:val="24"/>
              </w:rPr>
              <w:t>5. Становление ценностей здорового образа жизни, овладение его элементарными нормами и правила</w:t>
            </w:r>
            <w:r w:rsidRPr="00A4175D">
              <w:rPr>
                <w:rFonts w:ascii="Times New Roman" w:hAnsi="Times New Roman" w:cs="Times New Roman"/>
                <w:sz w:val="24"/>
              </w:rPr>
              <w:softHyphen/>
              <w:t>ми (в питании, двигательном режиме, закаливании, при формировании полезных привычек и др.)</w:t>
            </w:r>
          </w:p>
        </w:tc>
      </w:tr>
    </w:tbl>
    <w:p w:rsidR="00AE49A2" w:rsidRPr="00A4175D" w:rsidRDefault="00AE49A2" w:rsidP="00A4175D">
      <w:pPr>
        <w:spacing w:after="0"/>
        <w:rPr>
          <w:rFonts w:ascii="Times New Roman" w:hAnsi="Times New Roman" w:cs="Times New Roman"/>
          <w:sz w:val="24"/>
        </w:rPr>
      </w:pPr>
    </w:p>
    <w:sectPr w:rsidR="00AE49A2" w:rsidRPr="00A4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0018A"/>
    <w:rsid w:val="00002484"/>
    <w:rsid w:val="0000264C"/>
    <w:rsid w:val="00003CCB"/>
    <w:rsid w:val="00003F8D"/>
    <w:rsid w:val="00006917"/>
    <w:rsid w:val="0001094D"/>
    <w:rsid w:val="00011B61"/>
    <w:rsid w:val="000150DD"/>
    <w:rsid w:val="00015C9F"/>
    <w:rsid w:val="00015FE0"/>
    <w:rsid w:val="00016E49"/>
    <w:rsid w:val="00021E88"/>
    <w:rsid w:val="000317F9"/>
    <w:rsid w:val="00034825"/>
    <w:rsid w:val="00036BB0"/>
    <w:rsid w:val="00037785"/>
    <w:rsid w:val="000406A2"/>
    <w:rsid w:val="00040C08"/>
    <w:rsid w:val="00040EB6"/>
    <w:rsid w:val="000462A1"/>
    <w:rsid w:val="00054B9A"/>
    <w:rsid w:val="00061991"/>
    <w:rsid w:val="0006320F"/>
    <w:rsid w:val="000632C5"/>
    <w:rsid w:val="00067050"/>
    <w:rsid w:val="00073C5E"/>
    <w:rsid w:val="00073DE4"/>
    <w:rsid w:val="0007415A"/>
    <w:rsid w:val="0008258D"/>
    <w:rsid w:val="000875EF"/>
    <w:rsid w:val="000927A8"/>
    <w:rsid w:val="00095C15"/>
    <w:rsid w:val="00097680"/>
    <w:rsid w:val="00097F6E"/>
    <w:rsid w:val="000A6A1F"/>
    <w:rsid w:val="000B05A7"/>
    <w:rsid w:val="000B0EA9"/>
    <w:rsid w:val="000C03F4"/>
    <w:rsid w:val="000C3E01"/>
    <w:rsid w:val="000C6735"/>
    <w:rsid w:val="000C75E5"/>
    <w:rsid w:val="000D05E9"/>
    <w:rsid w:val="000D1F0A"/>
    <w:rsid w:val="000D2A2B"/>
    <w:rsid w:val="000D3252"/>
    <w:rsid w:val="000D4761"/>
    <w:rsid w:val="000E1C71"/>
    <w:rsid w:val="000E6BC7"/>
    <w:rsid w:val="000E759E"/>
    <w:rsid w:val="000F33B1"/>
    <w:rsid w:val="000F4FC2"/>
    <w:rsid w:val="000F5572"/>
    <w:rsid w:val="000F59D9"/>
    <w:rsid w:val="00100D35"/>
    <w:rsid w:val="001011F1"/>
    <w:rsid w:val="0010283A"/>
    <w:rsid w:val="0010283D"/>
    <w:rsid w:val="001076EE"/>
    <w:rsid w:val="00111AF2"/>
    <w:rsid w:val="001155C6"/>
    <w:rsid w:val="00115D5F"/>
    <w:rsid w:val="0011692B"/>
    <w:rsid w:val="00121527"/>
    <w:rsid w:val="00123C72"/>
    <w:rsid w:val="00125568"/>
    <w:rsid w:val="00126755"/>
    <w:rsid w:val="00127725"/>
    <w:rsid w:val="001344E2"/>
    <w:rsid w:val="00137533"/>
    <w:rsid w:val="00140C29"/>
    <w:rsid w:val="00141043"/>
    <w:rsid w:val="00144380"/>
    <w:rsid w:val="001447A3"/>
    <w:rsid w:val="00153F2E"/>
    <w:rsid w:val="00160E60"/>
    <w:rsid w:val="00161E68"/>
    <w:rsid w:val="00164A06"/>
    <w:rsid w:val="00165067"/>
    <w:rsid w:val="001658F9"/>
    <w:rsid w:val="00170C1F"/>
    <w:rsid w:val="00170C33"/>
    <w:rsid w:val="00174D75"/>
    <w:rsid w:val="00176B2C"/>
    <w:rsid w:val="00182111"/>
    <w:rsid w:val="00182259"/>
    <w:rsid w:val="0018794F"/>
    <w:rsid w:val="001914E2"/>
    <w:rsid w:val="0019348A"/>
    <w:rsid w:val="00196D5E"/>
    <w:rsid w:val="001A29FA"/>
    <w:rsid w:val="001A6967"/>
    <w:rsid w:val="001A6CE7"/>
    <w:rsid w:val="001B5D0B"/>
    <w:rsid w:val="001C04C8"/>
    <w:rsid w:val="001C17B3"/>
    <w:rsid w:val="001C1995"/>
    <w:rsid w:val="001C7420"/>
    <w:rsid w:val="001D51AC"/>
    <w:rsid w:val="001D72EC"/>
    <w:rsid w:val="001E6E8F"/>
    <w:rsid w:val="001F2324"/>
    <w:rsid w:val="001F34F2"/>
    <w:rsid w:val="001F4688"/>
    <w:rsid w:val="001F5F63"/>
    <w:rsid w:val="00200229"/>
    <w:rsid w:val="002019C3"/>
    <w:rsid w:val="002026D6"/>
    <w:rsid w:val="00202C51"/>
    <w:rsid w:val="00203CCD"/>
    <w:rsid w:val="00205750"/>
    <w:rsid w:val="00207703"/>
    <w:rsid w:val="002129B8"/>
    <w:rsid w:val="002141AB"/>
    <w:rsid w:val="00217834"/>
    <w:rsid w:val="00227E32"/>
    <w:rsid w:val="0023624C"/>
    <w:rsid w:val="002363B0"/>
    <w:rsid w:val="002437E0"/>
    <w:rsid w:val="002442D3"/>
    <w:rsid w:val="00244CFB"/>
    <w:rsid w:val="00250273"/>
    <w:rsid w:val="002542A2"/>
    <w:rsid w:val="00255A7A"/>
    <w:rsid w:val="0026555A"/>
    <w:rsid w:val="00267701"/>
    <w:rsid w:val="0027342D"/>
    <w:rsid w:val="00275C58"/>
    <w:rsid w:val="00276241"/>
    <w:rsid w:val="00276951"/>
    <w:rsid w:val="00282114"/>
    <w:rsid w:val="002948F6"/>
    <w:rsid w:val="002A359F"/>
    <w:rsid w:val="002B040C"/>
    <w:rsid w:val="002C01B9"/>
    <w:rsid w:val="002C1396"/>
    <w:rsid w:val="002D2E7A"/>
    <w:rsid w:val="002D32B9"/>
    <w:rsid w:val="002D67F7"/>
    <w:rsid w:val="002E6937"/>
    <w:rsid w:val="002E7BE5"/>
    <w:rsid w:val="002E7DBD"/>
    <w:rsid w:val="002F21CE"/>
    <w:rsid w:val="002F3CAD"/>
    <w:rsid w:val="00304D6C"/>
    <w:rsid w:val="00312C2B"/>
    <w:rsid w:val="00314624"/>
    <w:rsid w:val="003208CA"/>
    <w:rsid w:val="00327339"/>
    <w:rsid w:val="00331D12"/>
    <w:rsid w:val="00331F3E"/>
    <w:rsid w:val="003350E0"/>
    <w:rsid w:val="003368A9"/>
    <w:rsid w:val="0034017D"/>
    <w:rsid w:val="00341452"/>
    <w:rsid w:val="0034160D"/>
    <w:rsid w:val="00343DED"/>
    <w:rsid w:val="00345AD3"/>
    <w:rsid w:val="0034673A"/>
    <w:rsid w:val="0034737C"/>
    <w:rsid w:val="0034754C"/>
    <w:rsid w:val="00347C2B"/>
    <w:rsid w:val="00352F6A"/>
    <w:rsid w:val="00353B7C"/>
    <w:rsid w:val="0035607A"/>
    <w:rsid w:val="00356595"/>
    <w:rsid w:val="00363ECA"/>
    <w:rsid w:val="003650E3"/>
    <w:rsid w:val="00367F9B"/>
    <w:rsid w:val="00371B43"/>
    <w:rsid w:val="0037265E"/>
    <w:rsid w:val="00374BEB"/>
    <w:rsid w:val="00382C1C"/>
    <w:rsid w:val="003930BF"/>
    <w:rsid w:val="003933BA"/>
    <w:rsid w:val="00394E87"/>
    <w:rsid w:val="00395D63"/>
    <w:rsid w:val="003979D6"/>
    <w:rsid w:val="003A2213"/>
    <w:rsid w:val="003A2E58"/>
    <w:rsid w:val="003A465E"/>
    <w:rsid w:val="003A4E61"/>
    <w:rsid w:val="003A76A2"/>
    <w:rsid w:val="003B1EF4"/>
    <w:rsid w:val="003B1FC4"/>
    <w:rsid w:val="003B39B3"/>
    <w:rsid w:val="003B5246"/>
    <w:rsid w:val="003B7058"/>
    <w:rsid w:val="003C022A"/>
    <w:rsid w:val="003C18AC"/>
    <w:rsid w:val="003C2D36"/>
    <w:rsid w:val="003C5D11"/>
    <w:rsid w:val="003C752A"/>
    <w:rsid w:val="003C76F6"/>
    <w:rsid w:val="003D0A20"/>
    <w:rsid w:val="003D19DD"/>
    <w:rsid w:val="003E0363"/>
    <w:rsid w:val="003E0A29"/>
    <w:rsid w:val="003E2961"/>
    <w:rsid w:val="003E5536"/>
    <w:rsid w:val="003E66F1"/>
    <w:rsid w:val="003F0A69"/>
    <w:rsid w:val="003F5E44"/>
    <w:rsid w:val="003F5F09"/>
    <w:rsid w:val="003F6157"/>
    <w:rsid w:val="0040074A"/>
    <w:rsid w:val="004008B5"/>
    <w:rsid w:val="00402C22"/>
    <w:rsid w:val="00404F98"/>
    <w:rsid w:val="00405277"/>
    <w:rsid w:val="00407D56"/>
    <w:rsid w:val="00410E71"/>
    <w:rsid w:val="0041382F"/>
    <w:rsid w:val="004141F5"/>
    <w:rsid w:val="00424604"/>
    <w:rsid w:val="00424630"/>
    <w:rsid w:val="00427501"/>
    <w:rsid w:val="00427A29"/>
    <w:rsid w:val="00430BB6"/>
    <w:rsid w:val="00432442"/>
    <w:rsid w:val="00432E2B"/>
    <w:rsid w:val="00434D09"/>
    <w:rsid w:val="00445AE0"/>
    <w:rsid w:val="00451F13"/>
    <w:rsid w:val="004524C3"/>
    <w:rsid w:val="00452D61"/>
    <w:rsid w:val="00452F00"/>
    <w:rsid w:val="00453BE3"/>
    <w:rsid w:val="004550D1"/>
    <w:rsid w:val="0046152A"/>
    <w:rsid w:val="004632DD"/>
    <w:rsid w:val="004669EB"/>
    <w:rsid w:val="00466F28"/>
    <w:rsid w:val="00470149"/>
    <w:rsid w:val="004708D5"/>
    <w:rsid w:val="00471F64"/>
    <w:rsid w:val="00477222"/>
    <w:rsid w:val="00482FEC"/>
    <w:rsid w:val="0049025E"/>
    <w:rsid w:val="004903DC"/>
    <w:rsid w:val="00494637"/>
    <w:rsid w:val="00497A7D"/>
    <w:rsid w:val="004A1285"/>
    <w:rsid w:val="004B0F7C"/>
    <w:rsid w:val="004B5948"/>
    <w:rsid w:val="004C057B"/>
    <w:rsid w:val="004C51AC"/>
    <w:rsid w:val="004C7320"/>
    <w:rsid w:val="004C7AB3"/>
    <w:rsid w:val="004D2224"/>
    <w:rsid w:val="004D2E6D"/>
    <w:rsid w:val="004D31F6"/>
    <w:rsid w:val="004D4E1D"/>
    <w:rsid w:val="004E6DB2"/>
    <w:rsid w:val="004E7B49"/>
    <w:rsid w:val="004F10D6"/>
    <w:rsid w:val="004F144D"/>
    <w:rsid w:val="004F211C"/>
    <w:rsid w:val="004F2F58"/>
    <w:rsid w:val="004F63B0"/>
    <w:rsid w:val="004F6B69"/>
    <w:rsid w:val="00502B32"/>
    <w:rsid w:val="00503655"/>
    <w:rsid w:val="005053B8"/>
    <w:rsid w:val="00507EA8"/>
    <w:rsid w:val="00514758"/>
    <w:rsid w:val="005160E3"/>
    <w:rsid w:val="005174B2"/>
    <w:rsid w:val="00523ED7"/>
    <w:rsid w:val="00524F44"/>
    <w:rsid w:val="005273FF"/>
    <w:rsid w:val="00527F5E"/>
    <w:rsid w:val="00534820"/>
    <w:rsid w:val="00536352"/>
    <w:rsid w:val="00540C03"/>
    <w:rsid w:val="00542714"/>
    <w:rsid w:val="00546212"/>
    <w:rsid w:val="00557380"/>
    <w:rsid w:val="0056040F"/>
    <w:rsid w:val="00560BC0"/>
    <w:rsid w:val="00561BE2"/>
    <w:rsid w:val="005621E8"/>
    <w:rsid w:val="00562611"/>
    <w:rsid w:val="00562EC8"/>
    <w:rsid w:val="00564D3F"/>
    <w:rsid w:val="00567C1F"/>
    <w:rsid w:val="00580735"/>
    <w:rsid w:val="005815E5"/>
    <w:rsid w:val="00582B34"/>
    <w:rsid w:val="005838DF"/>
    <w:rsid w:val="00593144"/>
    <w:rsid w:val="00593DE8"/>
    <w:rsid w:val="005940E1"/>
    <w:rsid w:val="005975D9"/>
    <w:rsid w:val="005A1C39"/>
    <w:rsid w:val="005A3B4A"/>
    <w:rsid w:val="005A4A3E"/>
    <w:rsid w:val="005A6CEA"/>
    <w:rsid w:val="005A7798"/>
    <w:rsid w:val="005B078D"/>
    <w:rsid w:val="005B0AFE"/>
    <w:rsid w:val="005B1F99"/>
    <w:rsid w:val="005B2953"/>
    <w:rsid w:val="005B5CBF"/>
    <w:rsid w:val="005B6B89"/>
    <w:rsid w:val="005C279D"/>
    <w:rsid w:val="005C339D"/>
    <w:rsid w:val="005C3653"/>
    <w:rsid w:val="005C600E"/>
    <w:rsid w:val="005C6152"/>
    <w:rsid w:val="005D0486"/>
    <w:rsid w:val="005D0CD6"/>
    <w:rsid w:val="005D5BC2"/>
    <w:rsid w:val="005E40F3"/>
    <w:rsid w:val="005F6721"/>
    <w:rsid w:val="005F6B53"/>
    <w:rsid w:val="005F78A3"/>
    <w:rsid w:val="005F7CFA"/>
    <w:rsid w:val="005F7F33"/>
    <w:rsid w:val="00600FB7"/>
    <w:rsid w:val="006066DB"/>
    <w:rsid w:val="00610990"/>
    <w:rsid w:val="0061279B"/>
    <w:rsid w:val="00621B36"/>
    <w:rsid w:val="00621F71"/>
    <w:rsid w:val="00624E7E"/>
    <w:rsid w:val="006268A3"/>
    <w:rsid w:val="00632DAA"/>
    <w:rsid w:val="00641AB1"/>
    <w:rsid w:val="00643C56"/>
    <w:rsid w:val="00647438"/>
    <w:rsid w:val="00647FF1"/>
    <w:rsid w:val="006521B3"/>
    <w:rsid w:val="00654C4D"/>
    <w:rsid w:val="0066035A"/>
    <w:rsid w:val="006616AF"/>
    <w:rsid w:val="006634C4"/>
    <w:rsid w:val="00665CFD"/>
    <w:rsid w:val="0066679D"/>
    <w:rsid w:val="00671E83"/>
    <w:rsid w:val="006727EE"/>
    <w:rsid w:val="00676C69"/>
    <w:rsid w:val="0068515C"/>
    <w:rsid w:val="0068516F"/>
    <w:rsid w:val="00687600"/>
    <w:rsid w:val="00687B47"/>
    <w:rsid w:val="006A5C7A"/>
    <w:rsid w:val="006B1CD6"/>
    <w:rsid w:val="006B1EDE"/>
    <w:rsid w:val="006B331C"/>
    <w:rsid w:val="006B4E7E"/>
    <w:rsid w:val="006C1BDB"/>
    <w:rsid w:val="006C2038"/>
    <w:rsid w:val="006C5085"/>
    <w:rsid w:val="006C74C0"/>
    <w:rsid w:val="006C7FD0"/>
    <w:rsid w:val="006D03BC"/>
    <w:rsid w:val="006D20A1"/>
    <w:rsid w:val="006D3761"/>
    <w:rsid w:val="006D445F"/>
    <w:rsid w:val="006D6F43"/>
    <w:rsid w:val="006D7351"/>
    <w:rsid w:val="006E41F8"/>
    <w:rsid w:val="006E5214"/>
    <w:rsid w:val="006E7297"/>
    <w:rsid w:val="006F0BF9"/>
    <w:rsid w:val="006F72C6"/>
    <w:rsid w:val="00705873"/>
    <w:rsid w:val="00714130"/>
    <w:rsid w:val="00720E1B"/>
    <w:rsid w:val="0072245A"/>
    <w:rsid w:val="00723322"/>
    <w:rsid w:val="00727533"/>
    <w:rsid w:val="007309CE"/>
    <w:rsid w:val="007311FC"/>
    <w:rsid w:val="00732073"/>
    <w:rsid w:val="00733546"/>
    <w:rsid w:val="00735125"/>
    <w:rsid w:val="00735922"/>
    <w:rsid w:val="007412F3"/>
    <w:rsid w:val="00743ABB"/>
    <w:rsid w:val="00746D2E"/>
    <w:rsid w:val="00747316"/>
    <w:rsid w:val="00747752"/>
    <w:rsid w:val="007532D6"/>
    <w:rsid w:val="00754C64"/>
    <w:rsid w:val="00763B69"/>
    <w:rsid w:val="00765E9C"/>
    <w:rsid w:val="00765EDC"/>
    <w:rsid w:val="00766AD1"/>
    <w:rsid w:val="00767DC6"/>
    <w:rsid w:val="00770687"/>
    <w:rsid w:val="00771B93"/>
    <w:rsid w:val="007722F5"/>
    <w:rsid w:val="007820CF"/>
    <w:rsid w:val="007833F2"/>
    <w:rsid w:val="00783717"/>
    <w:rsid w:val="0079049F"/>
    <w:rsid w:val="00790655"/>
    <w:rsid w:val="00791EA5"/>
    <w:rsid w:val="00792FC1"/>
    <w:rsid w:val="00794F46"/>
    <w:rsid w:val="00795023"/>
    <w:rsid w:val="007A00A2"/>
    <w:rsid w:val="007A2635"/>
    <w:rsid w:val="007A3D40"/>
    <w:rsid w:val="007A5436"/>
    <w:rsid w:val="007B30D2"/>
    <w:rsid w:val="007B5854"/>
    <w:rsid w:val="007B6D5F"/>
    <w:rsid w:val="007C74BD"/>
    <w:rsid w:val="007D070A"/>
    <w:rsid w:val="007D09CC"/>
    <w:rsid w:val="007D528D"/>
    <w:rsid w:val="007D544F"/>
    <w:rsid w:val="007D776E"/>
    <w:rsid w:val="007D78CB"/>
    <w:rsid w:val="007E01E2"/>
    <w:rsid w:val="007E6D0D"/>
    <w:rsid w:val="007E7B9D"/>
    <w:rsid w:val="007F0E26"/>
    <w:rsid w:val="007F5AD3"/>
    <w:rsid w:val="007F6395"/>
    <w:rsid w:val="007F64A6"/>
    <w:rsid w:val="007F7552"/>
    <w:rsid w:val="0080198A"/>
    <w:rsid w:val="008035C5"/>
    <w:rsid w:val="008057FC"/>
    <w:rsid w:val="00807F6E"/>
    <w:rsid w:val="0081426D"/>
    <w:rsid w:val="00817545"/>
    <w:rsid w:val="00820350"/>
    <w:rsid w:val="00820AB3"/>
    <w:rsid w:val="008221DA"/>
    <w:rsid w:val="0082251F"/>
    <w:rsid w:val="00822652"/>
    <w:rsid w:val="00822676"/>
    <w:rsid w:val="008226E4"/>
    <w:rsid w:val="00822C98"/>
    <w:rsid w:val="00824F06"/>
    <w:rsid w:val="00826939"/>
    <w:rsid w:val="00826ACC"/>
    <w:rsid w:val="00827EF7"/>
    <w:rsid w:val="008323D0"/>
    <w:rsid w:val="008370D8"/>
    <w:rsid w:val="00837C4B"/>
    <w:rsid w:val="00840DD1"/>
    <w:rsid w:val="00844700"/>
    <w:rsid w:val="00850617"/>
    <w:rsid w:val="008526D6"/>
    <w:rsid w:val="0085477A"/>
    <w:rsid w:val="008627FA"/>
    <w:rsid w:val="00863639"/>
    <w:rsid w:val="00876471"/>
    <w:rsid w:val="008774B1"/>
    <w:rsid w:val="0088016F"/>
    <w:rsid w:val="00881905"/>
    <w:rsid w:val="00884BD2"/>
    <w:rsid w:val="00886E45"/>
    <w:rsid w:val="0089621D"/>
    <w:rsid w:val="00896798"/>
    <w:rsid w:val="008A4B26"/>
    <w:rsid w:val="008A4BD5"/>
    <w:rsid w:val="008A642F"/>
    <w:rsid w:val="008B2865"/>
    <w:rsid w:val="008B322F"/>
    <w:rsid w:val="008C0EA4"/>
    <w:rsid w:val="008C1129"/>
    <w:rsid w:val="008C419F"/>
    <w:rsid w:val="008D087C"/>
    <w:rsid w:val="008D448B"/>
    <w:rsid w:val="008D4BA8"/>
    <w:rsid w:val="008E0A3D"/>
    <w:rsid w:val="008E5A55"/>
    <w:rsid w:val="008F0960"/>
    <w:rsid w:val="008F14AB"/>
    <w:rsid w:val="008F3384"/>
    <w:rsid w:val="008F4E83"/>
    <w:rsid w:val="008F533D"/>
    <w:rsid w:val="0090074E"/>
    <w:rsid w:val="0090216B"/>
    <w:rsid w:val="00902999"/>
    <w:rsid w:val="00905BE8"/>
    <w:rsid w:val="009060DA"/>
    <w:rsid w:val="009111C3"/>
    <w:rsid w:val="00912C3B"/>
    <w:rsid w:val="00917AAA"/>
    <w:rsid w:val="0092051B"/>
    <w:rsid w:val="0092210D"/>
    <w:rsid w:val="00922168"/>
    <w:rsid w:val="00923382"/>
    <w:rsid w:val="00927547"/>
    <w:rsid w:val="00927DA7"/>
    <w:rsid w:val="00927F99"/>
    <w:rsid w:val="00930EB0"/>
    <w:rsid w:val="00931B43"/>
    <w:rsid w:val="0093300C"/>
    <w:rsid w:val="00934CB1"/>
    <w:rsid w:val="00941B82"/>
    <w:rsid w:val="009452AD"/>
    <w:rsid w:val="009462A7"/>
    <w:rsid w:val="0094709F"/>
    <w:rsid w:val="0094758B"/>
    <w:rsid w:val="00951956"/>
    <w:rsid w:val="009522E2"/>
    <w:rsid w:val="0095246C"/>
    <w:rsid w:val="00960D17"/>
    <w:rsid w:val="009640D5"/>
    <w:rsid w:val="0096699B"/>
    <w:rsid w:val="00967095"/>
    <w:rsid w:val="00967B33"/>
    <w:rsid w:val="009718B5"/>
    <w:rsid w:val="00972899"/>
    <w:rsid w:val="00980B64"/>
    <w:rsid w:val="00993C10"/>
    <w:rsid w:val="009958B3"/>
    <w:rsid w:val="00995FEC"/>
    <w:rsid w:val="009A4E49"/>
    <w:rsid w:val="009A5BE9"/>
    <w:rsid w:val="009B2485"/>
    <w:rsid w:val="009B4339"/>
    <w:rsid w:val="009B45C9"/>
    <w:rsid w:val="009B68D9"/>
    <w:rsid w:val="009B7999"/>
    <w:rsid w:val="009B7E63"/>
    <w:rsid w:val="009C1BE9"/>
    <w:rsid w:val="009C226A"/>
    <w:rsid w:val="009C3D9D"/>
    <w:rsid w:val="009C52F8"/>
    <w:rsid w:val="009C6F76"/>
    <w:rsid w:val="009D0919"/>
    <w:rsid w:val="009D1E4F"/>
    <w:rsid w:val="009D56A9"/>
    <w:rsid w:val="009D6B8E"/>
    <w:rsid w:val="009F0A3E"/>
    <w:rsid w:val="009F0AB9"/>
    <w:rsid w:val="009F2B7B"/>
    <w:rsid w:val="009F2CFB"/>
    <w:rsid w:val="009F4D14"/>
    <w:rsid w:val="009F6283"/>
    <w:rsid w:val="00A023B5"/>
    <w:rsid w:val="00A02CFB"/>
    <w:rsid w:val="00A0346F"/>
    <w:rsid w:val="00A05D0C"/>
    <w:rsid w:val="00A10503"/>
    <w:rsid w:val="00A15041"/>
    <w:rsid w:val="00A16B4D"/>
    <w:rsid w:val="00A20FFF"/>
    <w:rsid w:val="00A27901"/>
    <w:rsid w:val="00A33105"/>
    <w:rsid w:val="00A365A7"/>
    <w:rsid w:val="00A36A0C"/>
    <w:rsid w:val="00A4175D"/>
    <w:rsid w:val="00A504EB"/>
    <w:rsid w:val="00A61D93"/>
    <w:rsid w:val="00A65391"/>
    <w:rsid w:val="00A66A39"/>
    <w:rsid w:val="00A66B83"/>
    <w:rsid w:val="00A674B4"/>
    <w:rsid w:val="00A70F0B"/>
    <w:rsid w:val="00A72608"/>
    <w:rsid w:val="00A74654"/>
    <w:rsid w:val="00A746EB"/>
    <w:rsid w:val="00A762EC"/>
    <w:rsid w:val="00A82547"/>
    <w:rsid w:val="00A83591"/>
    <w:rsid w:val="00A9129D"/>
    <w:rsid w:val="00A957A7"/>
    <w:rsid w:val="00AA42F8"/>
    <w:rsid w:val="00AA4D67"/>
    <w:rsid w:val="00AA61BB"/>
    <w:rsid w:val="00AA7FD7"/>
    <w:rsid w:val="00AB24D4"/>
    <w:rsid w:val="00AB6F36"/>
    <w:rsid w:val="00AC1BD0"/>
    <w:rsid w:val="00AC2BD4"/>
    <w:rsid w:val="00AD0350"/>
    <w:rsid w:val="00AD1AD9"/>
    <w:rsid w:val="00AD2C7B"/>
    <w:rsid w:val="00AD388F"/>
    <w:rsid w:val="00AD767A"/>
    <w:rsid w:val="00AE2D70"/>
    <w:rsid w:val="00AE365D"/>
    <w:rsid w:val="00AE49A2"/>
    <w:rsid w:val="00AE4D86"/>
    <w:rsid w:val="00AE63AD"/>
    <w:rsid w:val="00AE6F53"/>
    <w:rsid w:val="00AF0B67"/>
    <w:rsid w:val="00AF1441"/>
    <w:rsid w:val="00AF2556"/>
    <w:rsid w:val="00AF3380"/>
    <w:rsid w:val="00AF5D4E"/>
    <w:rsid w:val="00AF6070"/>
    <w:rsid w:val="00B00C69"/>
    <w:rsid w:val="00B0149E"/>
    <w:rsid w:val="00B03D69"/>
    <w:rsid w:val="00B05F08"/>
    <w:rsid w:val="00B06B12"/>
    <w:rsid w:val="00B14491"/>
    <w:rsid w:val="00B20B4A"/>
    <w:rsid w:val="00B244BE"/>
    <w:rsid w:val="00B265AA"/>
    <w:rsid w:val="00B35FD1"/>
    <w:rsid w:val="00B36798"/>
    <w:rsid w:val="00B4013D"/>
    <w:rsid w:val="00B42919"/>
    <w:rsid w:val="00B47FE4"/>
    <w:rsid w:val="00B51FBF"/>
    <w:rsid w:val="00B537FC"/>
    <w:rsid w:val="00B53FF8"/>
    <w:rsid w:val="00B61E0F"/>
    <w:rsid w:val="00B76403"/>
    <w:rsid w:val="00B76AEC"/>
    <w:rsid w:val="00B76E38"/>
    <w:rsid w:val="00B7718A"/>
    <w:rsid w:val="00B80D02"/>
    <w:rsid w:val="00B84437"/>
    <w:rsid w:val="00B8497B"/>
    <w:rsid w:val="00B9458E"/>
    <w:rsid w:val="00B95784"/>
    <w:rsid w:val="00B974B1"/>
    <w:rsid w:val="00BA07A7"/>
    <w:rsid w:val="00BA4580"/>
    <w:rsid w:val="00BA6015"/>
    <w:rsid w:val="00BA7C9C"/>
    <w:rsid w:val="00BB1706"/>
    <w:rsid w:val="00BB3082"/>
    <w:rsid w:val="00BB55D0"/>
    <w:rsid w:val="00BC0126"/>
    <w:rsid w:val="00BC1A42"/>
    <w:rsid w:val="00BC1EDC"/>
    <w:rsid w:val="00BC38EE"/>
    <w:rsid w:val="00BC67EC"/>
    <w:rsid w:val="00BD01A0"/>
    <w:rsid w:val="00BD31F8"/>
    <w:rsid w:val="00BD3D3F"/>
    <w:rsid w:val="00BD7051"/>
    <w:rsid w:val="00BF6BE0"/>
    <w:rsid w:val="00BF71FB"/>
    <w:rsid w:val="00C01046"/>
    <w:rsid w:val="00C01151"/>
    <w:rsid w:val="00C064C4"/>
    <w:rsid w:val="00C06FDF"/>
    <w:rsid w:val="00C1514C"/>
    <w:rsid w:val="00C1703B"/>
    <w:rsid w:val="00C17DE4"/>
    <w:rsid w:val="00C214A9"/>
    <w:rsid w:val="00C248FC"/>
    <w:rsid w:val="00C258B4"/>
    <w:rsid w:val="00C25D94"/>
    <w:rsid w:val="00C26822"/>
    <w:rsid w:val="00C3436E"/>
    <w:rsid w:val="00C35AB8"/>
    <w:rsid w:val="00C41D8A"/>
    <w:rsid w:val="00C43331"/>
    <w:rsid w:val="00C50F6F"/>
    <w:rsid w:val="00C52197"/>
    <w:rsid w:val="00C53F5B"/>
    <w:rsid w:val="00C544F9"/>
    <w:rsid w:val="00C57DB4"/>
    <w:rsid w:val="00C65FAC"/>
    <w:rsid w:val="00C70338"/>
    <w:rsid w:val="00C71C7B"/>
    <w:rsid w:val="00C7545E"/>
    <w:rsid w:val="00C75F08"/>
    <w:rsid w:val="00C77D5D"/>
    <w:rsid w:val="00C80495"/>
    <w:rsid w:val="00C818DC"/>
    <w:rsid w:val="00C87720"/>
    <w:rsid w:val="00C94547"/>
    <w:rsid w:val="00C9523D"/>
    <w:rsid w:val="00CA0702"/>
    <w:rsid w:val="00CA27CE"/>
    <w:rsid w:val="00CA2834"/>
    <w:rsid w:val="00CA396D"/>
    <w:rsid w:val="00CA59F3"/>
    <w:rsid w:val="00CA5B53"/>
    <w:rsid w:val="00CB1A2F"/>
    <w:rsid w:val="00CC589C"/>
    <w:rsid w:val="00CC5913"/>
    <w:rsid w:val="00CC6BA4"/>
    <w:rsid w:val="00CC6D64"/>
    <w:rsid w:val="00CC7906"/>
    <w:rsid w:val="00CD1892"/>
    <w:rsid w:val="00CE0C83"/>
    <w:rsid w:val="00CE4096"/>
    <w:rsid w:val="00CE628B"/>
    <w:rsid w:val="00CE6519"/>
    <w:rsid w:val="00CF25C2"/>
    <w:rsid w:val="00CF3D5A"/>
    <w:rsid w:val="00D05042"/>
    <w:rsid w:val="00D060FD"/>
    <w:rsid w:val="00D065F9"/>
    <w:rsid w:val="00D11F07"/>
    <w:rsid w:val="00D14EA7"/>
    <w:rsid w:val="00D153D7"/>
    <w:rsid w:val="00D166A3"/>
    <w:rsid w:val="00D16978"/>
    <w:rsid w:val="00D17263"/>
    <w:rsid w:val="00D179B6"/>
    <w:rsid w:val="00D25599"/>
    <w:rsid w:val="00D2634D"/>
    <w:rsid w:val="00D273D2"/>
    <w:rsid w:val="00D330F8"/>
    <w:rsid w:val="00D3588C"/>
    <w:rsid w:val="00D36293"/>
    <w:rsid w:val="00D418AE"/>
    <w:rsid w:val="00D41D43"/>
    <w:rsid w:val="00D44066"/>
    <w:rsid w:val="00D449B9"/>
    <w:rsid w:val="00D45834"/>
    <w:rsid w:val="00D45FEC"/>
    <w:rsid w:val="00D50C02"/>
    <w:rsid w:val="00D50EE5"/>
    <w:rsid w:val="00D515F6"/>
    <w:rsid w:val="00D6377E"/>
    <w:rsid w:val="00D66543"/>
    <w:rsid w:val="00D67440"/>
    <w:rsid w:val="00D67D0D"/>
    <w:rsid w:val="00D67E16"/>
    <w:rsid w:val="00D71B6E"/>
    <w:rsid w:val="00D744E8"/>
    <w:rsid w:val="00D74D94"/>
    <w:rsid w:val="00D779A0"/>
    <w:rsid w:val="00D86F12"/>
    <w:rsid w:val="00D932D0"/>
    <w:rsid w:val="00D97A5B"/>
    <w:rsid w:val="00DB224A"/>
    <w:rsid w:val="00DC060B"/>
    <w:rsid w:val="00DC1AB4"/>
    <w:rsid w:val="00DE0B48"/>
    <w:rsid w:val="00DE2EBD"/>
    <w:rsid w:val="00DE390E"/>
    <w:rsid w:val="00DE6195"/>
    <w:rsid w:val="00DE721E"/>
    <w:rsid w:val="00DF00AF"/>
    <w:rsid w:val="00DF38FD"/>
    <w:rsid w:val="00E00444"/>
    <w:rsid w:val="00E01316"/>
    <w:rsid w:val="00E031AE"/>
    <w:rsid w:val="00E11AFB"/>
    <w:rsid w:val="00E120D8"/>
    <w:rsid w:val="00E129E3"/>
    <w:rsid w:val="00E13FA4"/>
    <w:rsid w:val="00E16D44"/>
    <w:rsid w:val="00E246A5"/>
    <w:rsid w:val="00E31103"/>
    <w:rsid w:val="00E343C3"/>
    <w:rsid w:val="00E34646"/>
    <w:rsid w:val="00E45449"/>
    <w:rsid w:val="00E45456"/>
    <w:rsid w:val="00E47B4F"/>
    <w:rsid w:val="00E47E48"/>
    <w:rsid w:val="00E52A05"/>
    <w:rsid w:val="00E534D8"/>
    <w:rsid w:val="00E53B0E"/>
    <w:rsid w:val="00E54686"/>
    <w:rsid w:val="00E54D77"/>
    <w:rsid w:val="00E61DFF"/>
    <w:rsid w:val="00E621FF"/>
    <w:rsid w:val="00E733CF"/>
    <w:rsid w:val="00E80F84"/>
    <w:rsid w:val="00E92820"/>
    <w:rsid w:val="00E94975"/>
    <w:rsid w:val="00E94FE3"/>
    <w:rsid w:val="00E950B2"/>
    <w:rsid w:val="00EA2068"/>
    <w:rsid w:val="00EA32BD"/>
    <w:rsid w:val="00EA35A9"/>
    <w:rsid w:val="00EA6AF3"/>
    <w:rsid w:val="00EA72BC"/>
    <w:rsid w:val="00EA7AFD"/>
    <w:rsid w:val="00EB1C25"/>
    <w:rsid w:val="00EB3700"/>
    <w:rsid w:val="00EB465E"/>
    <w:rsid w:val="00EC54CC"/>
    <w:rsid w:val="00EC651F"/>
    <w:rsid w:val="00EC760C"/>
    <w:rsid w:val="00EC7F3E"/>
    <w:rsid w:val="00ED1FA6"/>
    <w:rsid w:val="00ED43B1"/>
    <w:rsid w:val="00EE7C45"/>
    <w:rsid w:val="00EF056C"/>
    <w:rsid w:val="00EF0769"/>
    <w:rsid w:val="00EF1FFA"/>
    <w:rsid w:val="00EF3FBE"/>
    <w:rsid w:val="00F00C7B"/>
    <w:rsid w:val="00F011B1"/>
    <w:rsid w:val="00F060E4"/>
    <w:rsid w:val="00F121D9"/>
    <w:rsid w:val="00F2072C"/>
    <w:rsid w:val="00F235A7"/>
    <w:rsid w:val="00F2783D"/>
    <w:rsid w:val="00F3256F"/>
    <w:rsid w:val="00F32B75"/>
    <w:rsid w:val="00F403C3"/>
    <w:rsid w:val="00F432E1"/>
    <w:rsid w:val="00F478C4"/>
    <w:rsid w:val="00F53A43"/>
    <w:rsid w:val="00F56433"/>
    <w:rsid w:val="00F57153"/>
    <w:rsid w:val="00F57C30"/>
    <w:rsid w:val="00F57D81"/>
    <w:rsid w:val="00F6032E"/>
    <w:rsid w:val="00F60EB9"/>
    <w:rsid w:val="00F6190D"/>
    <w:rsid w:val="00F6192A"/>
    <w:rsid w:val="00F61A48"/>
    <w:rsid w:val="00F62D6E"/>
    <w:rsid w:val="00F639CD"/>
    <w:rsid w:val="00F70DA0"/>
    <w:rsid w:val="00F710C0"/>
    <w:rsid w:val="00F76F7D"/>
    <w:rsid w:val="00F7722C"/>
    <w:rsid w:val="00F80DEF"/>
    <w:rsid w:val="00F82F1E"/>
    <w:rsid w:val="00F83759"/>
    <w:rsid w:val="00F8482F"/>
    <w:rsid w:val="00F87790"/>
    <w:rsid w:val="00F9260A"/>
    <w:rsid w:val="00F930BD"/>
    <w:rsid w:val="00F934B8"/>
    <w:rsid w:val="00F9540A"/>
    <w:rsid w:val="00F95601"/>
    <w:rsid w:val="00FA0F28"/>
    <w:rsid w:val="00FA15A7"/>
    <w:rsid w:val="00FA67F7"/>
    <w:rsid w:val="00FB29A0"/>
    <w:rsid w:val="00FB39FB"/>
    <w:rsid w:val="00FB4822"/>
    <w:rsid w:val="00FB4899"/>
    <w:rsid w:val="00FC1FC8"/>
    <w:rsid w:val="00FC439A"/>
    <w:rsid w:val="00FC4EB2"/>
    <w:rsid w:val="00FC587D"/>
    <w:rsid w:val="00FD2C5C"/>
    <w:rsid w:val="00FD4278"/>
    <w:rsid w:val="00FD7A8B"/>
    <w:rsid w:val="00FD7C69"/>
    <w:rsid w:val="00FE2026"/>
    <w:rsid w:val="00FE3A20"/>
    <w:rsid w:val="00FE4EB8"/>
    <w:rsid w:val="00FE6224"/>
    <w:rsid w:val="00FE62C0"/>
    <w:rsid w:val="00FE7C73"/>
    <w:rsid w:val="00FF083B"/>
    <w:rsid w:val="00FF2333"/>
    <w:rsid w:val="00FF26EA"/>
    <w:rsid w:val="00FF327A"/>
    <w:rsid w:val="00FF4B12"/>
    <w:rsid w:val="00FF5D4B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2014-08-25T07:33:00Z</dcterms:created>
  <dcterms:modified xsi:type="dcterms:W3CDTF">2014-08-25T07:35:00Z</dcterms:modified>
</cp:coreProperties>
</file>